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7"/>
      </w:tblGrid>
      <w:tr w:rsidR="00AD5C82" w:rsidTr="00122209">
        <w:trPr>
          <w:trHeight w:val="881"/>
        </w:trPr>
        <w:tc>
          <w:tcPr>
            <w:tcW w:w="3672" w:type="dxa"/>
            <w:gridSpan w:val="2"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  <w:p w:rsidR="00AD5C82" w:rsidRPr="0018570F" w:rsidRDefault="00AD5C82" w:rsidP="00AD5C82">
            <w:pPr>
              <w:jc w:val="center"/>
              <w:rPr>
                <w:b/>
              </w:rPr>
            </w:pPr>
            <w:r w:rsidRPr="0018570F">
              <w:rPr>
                <w:b/>
              </w:rPr>
              <w:t>Водитель 1</w:t>
            </w:r>
          </w:p>
        </w:tc>
        <w:tc>
          <w:tcPr>
            <w:tcW w:w="1836" w:type="dxa"/>
            <w:vMerge w:val="restart"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3673" w:type="dxa"/>
            <w:gridSpan w:val="2"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  <w:p w:rsidR="00AD5C82" w:rsidRPr="0018570F" w:rsidRDefault="00AD5C82" w:rsidP="00AD5C82">
            <w:pPr>
              <w:jc w:val="center"/>
              <w:rPr>
                <w:b/>
              </w:rPr>
            </w:pPr>
            <w:r w:rsidRPr="0018570F">
              <w:rPr>
                <w:b/>
              </w:rPr>
              <w:t xml:space="preserve">Водитель </w:t>
            </w:r>
            <w:r w:rsidRPr="0018570F">
              <w:rPr>
                <w:b/>
              </w:rPr>
              <w:t>2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686D80" w:rsidRPr="0018570F" w:rsidRDefault="00686D80" w:rsidP="00686D80">
            <w:pPr>
              <w:rPr>
                <w:b/>
                <w:lang w:val="en-US"/>
              </w:rPr>
            </w:pPr>
            <w:bookmarkStart w:id="0" w:name="_GoBack" w:colFirst="0" w:colLast="4"/>
            <w:r w:rsidRPr="0018570F">
              <w:rPr>
                <w:b/>
                <w:lang w:val="en-US"/>
              </w:rPr>
              <w:t>1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</w:t>
            </w:r>
          </w:p>
        </w:tc>
      </w:tr>
      <w:bookmarkEnd w:id="0"/>
      <w:tr w:rsidR="00AD5C82" w:rsidTr="00AD5C82">
        <w:trPr>
          <w:trHeight w:val="881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5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6</w:t>
            </w:r>
          </w:p>
        </w:tc>
        <w:tc>
          <w:tcPr>
            <w:tcW w:w="1836" w:type="dxa"/>
            <w:vMerge/>
          </w:tcPr>
          <w:p w:rsidR="00AD5C82" w:rsidRPr="0018570F" w:rsidRDefault="00AD5C82" w:rsidP="00686D80">
            <w:pPr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7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8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9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10</w:t>
            </w:r>
          </w:p>
        </w:tc>
        <w:tc>
          <w:tcPr>
            <w:tcW w:w="1836" w:type="dxa"/>
            <w:vMerge/>
          </w:tcPr>
          <w:p w:rsidR="00AD5C82" w:rsidRPr="0018570F" w:rsidRDefault="00AD5C82" w:rsidP="00686D80">
            <w:pPr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11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12</w:t>
            </w:r>
          </w:p>
        </w:tc>
      </w:tr>
      <w:tr w:rsidR="00AD5C82" w:rsidTr="00AD5C82">
        <w:trPr>
          <w:trHeight w:val="881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13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14</w:t>
            </w:r>
          </w:p>
        </w:tc>
        <w:tc>
          <w:tcPr>
            <w:tcW w:w="1836" w:type="dxa"/>
            <w:vMerge/>
          </w:tcPr>
          <w:p w:rsidR="00AD5C82" w:rsidRPr="0018570F" w:rsidRDefault="00AD5C82" w:rsidP="00686D80">
            <w:pPr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15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16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17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18</w:t>
            </w:r>
          </w:p>
        </w:tc>
        <w:tc>
          <w:tcPr>
            <w:tcW w:w="1836" w:type="dxa"/>
            <w:vMerge/>
          </w:tcPr>
          <w:p w:rsidR="00AD5C82" w:rsidRPr="0018570F" w:rsidRDefault="00AD5C82" w:rsidP="00686D80">
            <w:pPr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19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20</w:t>
            </w:r>
          </w:p>
        </w:tc>
      </w:tr>
      <w:tr w:rsidR="00AD5C82" w:rsidTr="000B3D13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21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22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3673" w:type="dxa"/>
            <w:gridSpan w:val="2"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  <w:p w:rsidR="00AD5C82" w:rsidRPr="0018570F" w:rsidRDefault="00AD5C82" w:rsidP="00AD5C82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18570F">
              <w:rPr>
                <w:b/>
                <w:sz w:val="40"/>
                <w:szCs w:val="40"/>
                <w:lang w:val="en-US"/>
              </w:rPr>
              <w:t>WC</w:t>
            </w:r>
          </w:p>
        </w:tc>
      </w:tr>
      <w:tr w:rsidR="00AD5C82" w:rsidTr="000E1034">
        <w:trPr>
          <w:trHeight w:val="881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23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24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3673" w:type="dxa"/>
            <w:gridSpan w:val="2"/>
          </w:tcPr>
          <w:p w:rsidR="00AD5C82" w:rsidRPr="0018570F" w:rsidRDefault="00AD5C82" w:rsidP="00AD5C82">
            <w:pPr>
              <w:jc w:val="center"/>
              <w:rPr>
                <w:b/>
                <w:lang w:val="en-US"/>
              </w:rPr>
            </w:pPr>
          </w:p>
          <w:p w:rsidR="00AD5C82" w:rsidRPr="0018570F" w:rsidRDefault="00AD5C82" w:rsidP="00AD5C82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18570F">
              <w:rPr>
                <w:b/>
                <w:sz w:val="48"/>
                <w:szCs w:val="48"/>
                <w:lang w:val="en-US"/>
              </w:rPr>
              <w:t>IIIIIIIIIIIIIIIIIIIIIIII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25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26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27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28</w:t>
            </w:r>
          </w:p>
        </w:tc>
      </w:tr>
      <w:tr w:rsidR="00AD5C82" w:rsidTr="00AD5C82">
        <w:trPr>
          <w:trHeight w:val="881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29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30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31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32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33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34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35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36</w:t>
            </w:r>
          </w:p>
        </w:tc>
      </w:tr>
      <w:tr w:rsidR="00AD5C82" w:rsidTr="00AD5C82">
        <w:trPr>
          <w:trHeight w:val="881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37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38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39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40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41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42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43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44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45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46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47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48</w:t>
            </w:r>
          </w:p>
        </w:tc>
      </w:tr>
      <w:tr w:rsidR="00AD5C82" w:rsidTr="00AD5C82">
        <w:trPr>
          <w:trHeight w:val="933"/>
        </w:trPr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49</w:t>
            </w: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50</w:t>
            </w:r>
          </w:p>
        </w:tc>
        <w:tc>
          <w:tcPr>
            <w:tcW w:w="1836" w:type="dxa"/>
            <w:vMerge/>
          </w:tcPr>
          <w:p w:rsidR="00AD5C82" w:rsidRPr="0018570F" w:rsidRDefault="00AD5C82" w:rsidP="00AD5C82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51</w:t>
            </w:r>
          </w:p>
        </w:tc>
        <w:tc>
          <w:tcPr>
            <w:tcW w:w="1837" w:type="dxa"/>
          </w:tcPr>
          <w:p w:rsidR="00AD5C82" w:rsidRPr="0018570F" w:rsidRDefault="00686D80" w:rsidP="00686D80">
            <w:pPr>
              <w:rPr>
                <w:b/>
                <w:lang w:val="en-US"/>
              </w:rPr>
            </w:pPr>
            <w:r w:rsidRPr="0018570F">
              <w:rPr>
                <w:b/>
                <w:lang w:val="en-US"/>
              </w:rPr>
              <w:t>52</w:t>
            </w:r>
          </w:p>
        </w:tc>
      </w:tr>
    </w:tbl>
    <w:p w:rsidR="00722870" w:rsidRDefault="00722870" w:rsidP="00AD5C82">
      <w:pPr>
        <w:jc w:val="center"/>
      </w:pPr>
    </w:p>
    <w:sectPr w:rsidR="0072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82"/>
    <w:rsid w:val="0018570F"/>
    <w:rsid w:val="005F0DD8"/>
    <w:rsid w:val="00686D80"/>
    <w:rsid w:val="00722870"/>
    <w:rsid w:val="00A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2013-12-02T14:20:00Z</dcterms:created>
  <dcterms:modified xsi:type="dcterms:W3CDTF">2013-12-02T15:06:00Z</dcterms:modified>
</cp:coreProperties>
</file>